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7" w:rsidRDefault="005577DC" w:rsidP="00AB13D7">
      <w:pPr>
        <w:tabs>
          <w:tab w:val="right" w:pos="10710"/>
        </w:tabs>
        <w:jc w:val="center"/>
        <w:rPr>
          <w:b/>
          <w:sz w:val="32"/>
          <w:szCs w:val="32"/>
        </w:rPr>
      </w:pPr>
      <w:r w:rsidRPr="005577DC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2.05pt;margin-top:50.75pt;width:215.1pt;height:88.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5577DC" w:rsidRDefault="005577DC">
                  <w:r>
                    <w:t xml:space="preserve">Circle One:           DeMotte        Remington   Rensselaer        </w:t>
                  </w:r>
                  <w:proofErr w:type="spellStart"/>
                  <w:r>
                    <w:t>Roselawn</w:t>
                  </w:r>
                  <w:proofErr w:type="spellEnd"/>
                  <w:r>
                    <w:t xml:space="preserve">         Lake Village</w:t>
                  </w:r>
                </w:p>
              </w:txbxContent>
            </v:textbox>
          </v:shape>
        </w:pict>
      </w:r>
      <w:r w:rsidR="00D32417">
        <w:rPr>
          <w:b/>
          <w:noProof/>
          <w:sz w:val="32"/>
          <w:szCs w:val="32"/>
        </w:rPr>
        <w:pict>
          <v:shape id="Text Box 2" o:spid="_x0000_s1026" type="#_x0000_t202" style="position:absolute;left:0;text-align:left;margin-left:181.6pt;margin-top:16.15pt;width:357.6pt;height:57.3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Rvig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" fillcolor="white [3201]" stroked="f" strokeweight=".5pt">
            <v:textbox>
              <w:txbxContent>
                <w:p w:rsidR="000146D7" w:rsidRDefault="007F6EA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Women’s Giving Circle Final Report Form</w:t>
                  </w:r>
                </w:p>
                <w:p w:rsidR="000146D7" w:rsidRDefault="000146D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146D7" w:rsidRDefault="000146D7" w:rsidP="000146D7">
                  <w:pPr>
                    <w:jc w:val="right"/>
                  </w:pPr>
                  <w:r w:rsidRPr="00106632">
                    <w:rPr>
                      <w:b/>
                      <w:sz w:val="24"/>
                      <w:szCs w:val="24"/>
                    </w:rPr>
                    <w:t xml:space="preserve">Deadline: </w:t>
                  </w:r>
                  <w:r w:rsidR="007F6EAD">
                    <w:rPr>
                      <w:b/>
                      <w:sz w:val="24"/>
                      <w:szCs w:val="24"/>
                    </w:rPr>
                    <w:t>August 1</w:t>
                  </w:r>
                </w:p>
              </w:txbxContent>
            </v:textbox>
            <w10:wrap type="square" anchorx="margin" anchory="margin"/>
          </v:shape>
        </w:pict>
      </w:r>
      <w:r w:rsidR="00187DE8">
        <w:rPr>
          <w:b/>
          <w:sz w:val="32"/>
          <w:szCs w:val="32"/>
        </w:rPr>
        <w:t xml:space="preserve"> </w:t>
      </w:r>
    </w:p>
    <w:p w:rsidR="00EB0549" w:rsidRDefault="00EB0549" w:rsidP="00285A5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-287655</wp:posOffset>
            </wp:positionV>
            <wp:extent cx="1591310" cy="1574165"/>
            <wp:effectExtent l="19050" t="0" r="8890" b="0"/>
            <wp:wrapNone/>
            <wp:docPr id="2" name="Picture 1" descr="Copy of Women's GC Reming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Women's GC Remingt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549" w:rsidRDefault="00EB0549" w:rsidP="00285A5F"/>
    <w:p w:rsidR="00EB0549" w:rsidRDefault="00EB0549" w:rsidP="00285A5F"/>
    <w:p w:rsidR="00EB0549" w:rsidRDefault="00EB0549" w:rsidP="00285A5F"/>
    <w:p w:rsidR="00EB0549" w:rsidRDefault="00EB0549" w:rsidP="00285A5F"/>
    <w:p w:rsidR="00EB0549" w:rsidRDefault="00EB0549" w:rsidP="00285A5F"/>
    <w:p w:rsidR="00285A5F" w:rsidRPr="000146D7" w:rsidRDefault="001F33CD" w:rsidP="00285A5F">
      <w:r w:rsidRPr="000146D7">
        <w:t>Jasper Foundation, Inc. and Newton County Community Foundation</w:t>
      </w:r>
      <w:r w:rsidR="00A118D7" w:rsidRPr="000146D7">
        <w:t xml:space="preserve"> </w:t>
      </w:r>
      <w:r w:rsidR="00285A5F" w:rsidRPr="000146D7">
        <w:t xml:space="preserve">require </w:t>
      </w:r>
      <w:r w:rsidR="007F6EAD">
        <w:t>the submission of a Final Report to your local Women’s Giving Circle upon completion of your grant.</w:t>
      </w:r>
    </w:p>
    <w:p w:rsidR="00285A5F" w:rsidRPr="000146D7" w:rsidRDefault="00285A5F" w:rsidP="00285A5F"/>
    <w:p w:rsidR="00285A5F" w:rsidRPr="000146D7" w:rsidRDefault="00285A5F" w:rsidP="00285A5F">
      <w:r w:rsidRPr="000146D7">
        <w:t xml:space="preserve">The Grant Report must be submitted by </w:t>
      </w:r>
      <w:r w:rsidR="007F6EAD">
        <w:t>August 1 following the award year.</w:t>
      </w:r>
      <w:r w:rsidRPr="000146D7">
        <w:t xml:space="preserve"> Failure to submit the report on or before the deadline may eliminate your organization from future grant consideration.</w:t>
      </w:r>
    </w:p>
    <w:p w:rsidR="00285A5F" w:rsidRPr="000146D7" w:rsidRDefault="00285A5F" w:rsidP="00285A5F"/>
    <w:p w:rsidR="00AB13D7" w:rsidRPr="000146D7" w:rsidRDefault="00D60A9A" w:rsidP="00285A5F">
      <w:r w:rsidRPr="000146D7">
        <w:t xml:space="preserve">The </w:t>
      </w:r>
      <w:r w:rsidR="00285A5F" w:rsidRPr="000146D7">
        <w:t>Grant Report request</w:t>
      </w:r>
      <w:r w:rsidRPr="000146D7">
        <w:t>s</w:t>
      </w:r>
      <w:r w:rsidR="00285A5F" w:rsidRPr="000146D7">
        <w:t xml:space="preserve"> specific information regarding the total income and expenditures for the program/project funded.</w:t>
      </w:r>
    </w:p>
    <w:p w:rsidR="00AB13D7" w:rsidRPr="000146D7" w:rsidRDefault="00AB13D7" w:rsidP="00AB13D7"/>
    <w:p w:rsidR="00285A5F" w:rsidRPr="000146D7" w:rsidRDefault="007F6EAD" w:rsidP="00285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FOLLOWING:</w:t>
      </w:r>
    </w:p>
    <w:p w:rsidR="007F6EAD" w:rsidRDefault="007F6EAD" w:rsidP="00285A5F">
      <w:pPr>
        <w:rPr>
          <w:b/>
          <w:u w:val="single"/>
        </w:rPr>
      </w:pPr>
    </w:p>
    <w:p w:rsidR="00285A5F" w:rsidRPr="000146D7" w:rsidRDefault="00285A5F" w:rsidP="00285A5F">
      <w:pPr>
        <w:rPr>
          <w:b/>
          <w:u w:val="single"/>
        </w:rPr>
      </w:pPr>
      <w:r w:rsidRPr="000146D7">
        <w:rPr>
          <w:b/>
          <w:u w:val="single"/>
        </w:rPr>
        <w:t>ORGANIZATION</w:t>
      </w:r>
    </w:p>
    <w:p w:rsidR="00285A5F" w:rsidRPr="000146D7" w:rsidRDefault="00285A5F" w:rsidP="00D60A9A">
      <w:pPr>
        <w:tabs>
          <w:tab w:val="left" w:pos="4320"/>
        </w:tabs>
      </w:pPr>
      <w:r w:rsidRPr="000146D7">
        <w:t>Legal Name of Organization</w:t>
      </w:r>
      <w:r w:rsidR="00D60A9A" w:rsidRPr="000146D7">
        <w:tab/>
        <w:t>Website Address</w:t>
      </w:r>
    </w:p>
    <w:p w:rsidR="00285A5F" w:rsidRPr="000146D7" w:rsidRDefault="00285A5F" w:rsidP="00D60A9A">
      <w:pPr>
        <w:tabs>
          <w:tab w:val="left" w:pos="4320"/>
          <w:tab w:val="left" w:pos="5040"/>
          <w:tab w:val="left" w:pos="5760"/>
        </w:tabs>
      </w:pPr>
      <w:r w:rsidRPr="000146D7">
        <w:t>Street Address</w:t>
      </w:r>
      <w:r w:rsidRPr="000146D7">
        <w:tab/>
        <w:t>City</w:t>
      </w:r>
      <w:r w:rsidRPr="000146D7">
        <w:tab/>
        <w:t>State</w:t>
      </w:r>
      <w:r w:rsidRPr="000146D7">
        <w:tab/>
        <w:t>Zip Code</w:t>
      </w:r>
    </w:p>
    <w:p w:rsidR="00285A5F" w:rsidRPr="000146D7" w:rsidRDefault="00285A5F" w:rsidP="00D60A9A">
      <w:pPr>
        <w:tabs>
          <w:tab w:val="left" w:pos="4320"/>
          <w:tab w:val="left" w:pos="5040"/>
          <w:tab w:val="left" w:pos="5760"/>
        </w:tabs>
      </w:pPr>
      <w:r w:rsidRPr="000146D7">
        <w:t>Mailing Address (if Post Office Box)</w:t>
      </w:r>
      <w:r w:rsidRPr="000146D7">
        <w:tab/>
        <w:t>City</w:t>
      </w:r>
      <w:r w:rsidRPr="000146D7">
        <w:tab/>
        <w:t>State</w:t>
      </w:r>
      <w:r w:rsidRPr="000146D7">
        <w:tab/>
        <w:t>Zip Code</w:t>
      </w:r>
    </w:p>
    <w:p w:rsidR="00285A5F" w:rsidRPr="000146D7" w:rsidRDefault="00285A5F" w:rsidP="00285A5F">
      <w:pPr>
        <w:tabs>
          <w:tab w:val="left" w:pos="4320"/>
          <w:tab w:val="left" w:pos="5040"/>
          <w:tab w:val="left" w:pos="5760"/>
        </w:tabs>
      </w:pPr>
    </w:p>
    <w:p w:rsidR="00285A5F" w:rsidRPr="000146D7" w:rsidRDefault="00285A5F" w:rsidP="00285A5F">
      <w:pPr>
        <w:tabs>
          <w:tab w:val="left" w:pos="4320"/>
          <w:tab w:val="left" w:pos="5040"/>
          <w:tab w:val="left" w:pos="5760"/>
        </w:tabs>
        <w:rPr>
          <w:b/>
          <w:u w:val="single"/>
        </w:rPr>
      </w:pPr>
      <w:r w:rsidRPr="000146D7">
        <w:rPr>
          <w:b/>
          <w:u w:val="single"/>
        </w:rPr>
        <w:t>CONTACT</w:t>
      </w:r>
    </w:p>
    <w:p w:rsidR="00285A5F" w:rsidRPr="000146D7" w:rsidRDefault="00285A5F" w:rsidP="00285A5F">
      <w:pPr>
        <w:tabs>
          <w:tab w:val="left" w:pos="4320"/>
          <w:tab w:val="left" w:pos="5040"/>
          <w:tab w:val="left" w:pos="5760"/>
        </w:tabs>
      </w:pPr>
      <w:r w:rsidRPr="000146D7">
        <w:t>Contact Name</w:t>
      </w:r>
      <w:r w:rsidRPr="000146D7">
        <w:tab/>
        <w:t>Title</w:t>
      </w:r>
    </w:p>
    <w:p w:rsidR="00285A5F" w:rsidRPr="000146D7" w:rsidRDefault="00285A5F" w:rsidP="00285A5F">
      <w:pPr>
        <w:tabs>
          <w:tab w:val="left" w:pos="4320"/>
          <w:tab w:val="left" w:pos="5040"/>
          <w:tab w:val="left" w:pos="5760"/>
        </w:tabs>
      </w:pPr>
      <w:r w:rsidRPr="000146D7">
        <w:t>Primary Telephone Number</w:t>
      </w:r>
      <w:r w:rsidRPr="000146D7">
        <w:tab/>
        <w:t>Email Address</w:t>
      </w:r>
    </w:p>
    <w:p w:rsidR="00285A5F" w:rsidRPr="000146D7" w:rsidRDefault="00285A5F" w:rsidP="00285A5F">
      <w:pPr>
        <w:tabs>
          <w:tab w:val="left" w:pos="4320"/>
          <w:tab w:val="left" w:pos="5040"/>
          <w:tab w:val="left" w:pos="5760"/>
        </w:tabs>
      </w:pPr>
      <w:r w:rsidRPr="000146D7">
        <w:t>Alternate Telephone Number</w:t>
      </w:r>
      <w:r w:rsidRPr="000146D7">
        <w:tab/>
        <w:t>Alternate Email Address</w:t>
      </w:r>
    </w:p>
    <w:p w:rsidR="00285A5F" w:rsidRPr="000146D7" w:rsidRDefault="00285A5F" w:rsidP="00285A5F">
      <w:pPr>
        <w:tabs>
          <w:tab w:val="left" w:pos="4320"/>
          <w:tab w:val="left" w:pos="5040"/>
          <w:tab w:val="left" w:pos="5760"/>
        </w:tabs>
      </w:pPr>
    </w:p>
    <w:p w:rsidR="00285A5F" w:rsidRPr="000146D7" w:rsidRDefault="00285A5F" w:rsidP="00285A5F">
      <w:pPr>
        <w:rPr>
          <w:b/>
          <w:u w:val="single"/>
        </w:rPr>
      </w:pPr>
      <w:r w:rsidRPr="000146D7">
        <w:rPr>
          <w:b/>
          <w:u w:val="single"/>
        </w:rPr>
        <w:t>PROGRAM/PROJECT INFORMATION</w:t>
      </w:r>
    </w:p>
    <w:p w:rsidR="00285A5F" w:rsidRPr="000146D7" w:rsidRDefault="00285A5F" w:rsidP="00285A5F">
      <w:r w:rsidRPr="000146D7">
        <w:t xml:space="preserve">Program/Project Title </w:t>
      </w:r>
    </w:p>
    <w:p w:rsidR="004D5A0A" w:rsidRPr="000146D7" w:rsidRDefault="007E55E5" w:rsidP="00AB13D7">
      <w:r w:rsidRPr="000146D7">
        <w:t>Briefly share the outcomes/impact of your program/project including relevant statistics on how the community at large was impacted.</w:t>
      </w:r>
      <w:r w:rsidR="001F33CD" w:rsidRPr="000146D7">
        <w:t xml:space="preserve"> </w:t>
      </w:r>
      <w:r w:rsidR="00E77AFE" w:rsidRPr="000146D7">
        <w:t>(Maximum of 200 words)</w:t>
      </w:r>
    </w:p>
    <w:p w:rsidR="0002204C" w:rsidRPr="000146D7" w:rsidRDefault="0002204C" w:rsidP="00AB13D7"/>
    <w:p w:rsidR="0002204C" w:rsidRPr="000146D7" w:rsidRDefault="007E55E5" w:rsidP="007E55E5">
      <w:pPr>
        <w:rPr>
          <w:strike/>
        </w:rPr>
      </w:pPr>
      <w:r w:rsidRPr="000146D7">
        <w:t>How did your program/project empower/strengthen those it aimed to serve? Please share the geographic location and age range of the audience served. (Maximum of 150 words)</w:t>
      </w:r>
    </w:p>
    <w:p w:rsidR="0002204C" w:rsidRPr="000146D7" w:rsidRDefault="0002204C" w:rsidP="00AB13D7"/>
    <w:p w:rsidR="00AA19D7" w:rsidRPr="000146D7" w:rsidRDefault="004D5A0A" w:rsidP="00AB13D7">
      <w:r w:rsidRPr="000146D7">
        <w:t xml:space="preserve">Describe any challenges encountered and explain </w:t>
      </w:r>
      <w:r w:rsidR="00E77AFE" w:rsidRPr="000146D7">
        <w:t>how they were overcome.</w:t>
      </w:r>
      <w:r w:rsidR="00AA19D7" w:rsidRPr="000146D7">
        <w:t xml:space="preserve"> (Maximum of 150 words)</w:t>
      </w:r>
    </w:p>
    <w:p w:rsidR="001F33CD" w:rsidRPr="000146D7" w:rsidRDefault="001F33CD" w:rsidP="00AB13D7"/>
    <w:p w:rsidR="001F33CD" w:rsidRPr="000146D7" w:rsidRDefault="001F33CD" w:rsidP="00AB13D7">
      <w:r w:rsidRPr="000146D7">
        <w:t>Did your organization partner with another organization</w:t>
      </w:r>
      <w:r w:rsidR="007E55E5" w:rsidRPr="000146D7">
        <w:t>(s)</w:t>
      </w:r>
      <w:r w:rsidRPr="000146D7">
        <w:t xml:space="preserve"> to facilitate this program/project? If yes, provide details. (Maximum 150 words)</w:t>
      </w:r>
    </w:p>
    <w:p w:rsidR="001F33CD" w:rsidRPr="000146D7" w:rsidRDefault="001F33CD" w:rsidP="00AB13D7"/>
    <w:p w:rsidR="00AA19D7" w:rsidRPr="000146D7" w:rsidRDefault="00AA19D7" w:rsidP="00AB13D7">
      <w:pPr>
        <w:rPr>
          <w:b/>
          <w:u w:val="single"/>
        </w:rPr>
      </w:pPr>
      <w:r w:rsidRPr="000146D7">
        <w:rPr>
          <w:b/>
          <w:u w:val="single"/>
        </w:rPr>
        <w:t>REVENUE AND EXPENDITURES</w:t>
      </w:r>
    </w:p>
    <w:p w:rsidR="00F955A8" w:rsidRPr="000146D7" w:rsidRDefault="00F955A8" w:rsidP="00AB13D7">
      <w:r w:rsidRPr="000146D7">
        <w:rPr>
          <w:i/>
        </w:rPr>
        <w:t>ATTACHMENT:</w:t>
      </w:r>
      <w:r w:rsidRPr="000146D7">
        <w:t xml:space="preserve"> Program/Project Financial Report (sample provided below)</w:t>
      </w:r>
    </w:p>
    <w:p w:rsidR="00AB13D7" w:rsidRPr="000146D7" w:rsidRDefault="00AB13D7" w:rsidP="00AB13D7">
      <w:r w:rsidRPr="000146D7">
        <w:t>Provide the program/project income and expenditures</w:t>
      </w:r>
      <w:r w:rsidR="00E77AFE" w:rsidRPr="000146D7">
        <w:t>, s</w:t>
      </w:r>
      <w:r w:rsidRPr="000146D7">
        <w:t xml:space="preserve">pecifically how the grant funding </w:t>
      </w:r>
      <w:r w:rsidR="00E77AFE" w:rsidRPr="000146D7">
        <w:t xml:space="preserve">was </w:t>
      </w:r>
      <w:r w:rsidRPr="000146D7">
        <w:t>utilized</w:t>
      </w:r>
      <w:r w:rsidR="00E77AFE" w:rsidRPr="000146D7">
        <w:t>.</w:t>
      </w:r>
    </w:p>
    <w:p w:rsidR="00E77AFE" w:rsidRPr="000146D7" w:rsidRDefault="00E77AFE" w:rsidP="00AB13D7"/>
    <w:p w:rsidR="00AB13D7" w:rsidRPr="000146D7" w:rsidRDefault="00AB13D7" w:rsidP="008A75B0">
      <w:pPr>
        <w:ind w:left="360"/>
      </w:pPr>
      <w:r w:rsidRPr="000146D7">
        <w:t xml:space="preserve">You may provide your financial report in one of the following ways: </w:t>
      </w:r>
    </w:p>
    <w:p w:rsidR="00AB13D7" w:rsidRPr="000146D7" w:rsidRDefault="00AB13D7" w:rsidP="008A75B0">
      <w:pPr>
        <w:pStyle w:val="ListParagraph"/>
        <w:numPr>
          <w:ilvl w:val="0"/>
          <w:numId w:val="2"/>
        </w:numPr>
        <w:ind w:left="1080"/>
      </w:pPr>
      <w:r w:rsidRPr="000146D7">
        <w:t xml:space="preserve">Complete the provided Financial Report </w:t>
      </w:r>
    </w:p>
    <w:p w:rsidR="00AB13D7" w:rsidRPr="000146D7" w:rsidRDefault="00AB13D7" w:rsidP="008A75B0">
      <w:pPr>
        <w:pStyle w:val="ListParagraph"/>
        <w:numPr>
          <w:ilvl w:val="1"/>
          <w:numId w:val="2"/>
        </w:numPr>
        <w:ind w:left="1800"/>
      </w:pPr>
      <w:r w:rsidRPr="000146D7">
        <w:t xml:space="preserve">You will need to save this completed file and attach it to your application </w:t>
      </w:r>
    </w:p>
    <w:p w:rsidR="00E57973" w:rsidRDefault="00AB13D7" w:rsidP="008A75B0">
      <w:pPr>
        <w:pStyle w:val="ListParagraph"/>
        <w:numPr>
          <w:ilvl w:val="0"/>
          <w:numId w:val="2"/>
        </w:numPr>
        <w:ind w:left="1080"/>
      </w:pPr>
      <w:r w:rsidRPr="000146D7">
        <w:t>Attach your own report. Be sure that your report includes the type of information requested on the "Financial Report".</w:t>
      </w:r>
    </w:p>
    <w:p w:rsidR="00EB0549" w:rsidRPr="000146D7" w:rsidRDefault="00EB0549" w:rsidP="00EB0549"/>
    <w:p w:rsidR="002374DE" w:rsidRPr="000146D7" w:rsidRDefault="002374DE" w:rsidP="002374DE">
      <w:pPr>
        <w:pStyle w:val="ListParagraph"/>
        <w:ind w:left="1080"/>
      </w:pPr>
    </w:p>
    <w:p w:rsidR="00106FFC" w:rsidRPr="000146D7" w:rsidRDefault="00106FFC" w:rsidP="00106FFC">
      <w:pPr>
        <w:tabs>
          <w:tab w:val="left" w:pos="3600"/>
        </w:tabs>
      </w:pPr>
      <w:r w:rsidRPr="000146D7">
        <w:lastRenderedPageBreak/>
        <w:t>Grant Amount Received</w:t>
      </w:r>
    </w:p>
    <w:p w:rsidR="00106FFC" w:rsidRPr="000146D7" w:rsidRDefault="00106FFC" w:rsidP="00106FFC">
      <w:pPr>
        <w:tabs>
          <w:tab w:val="left" w:pos="3600"/>
        </w:tabs>
      </w:pPr>
      <w:r w:rsidRPr="000146D7">
        <w:t>Grant Amount Spent</w:t>
      </w:r>
      <w:r w:rsidRPr="000146D7">
        <w:tab/>
      </w:r>
      <w:r w:rsidRPr="000146D7">
        <w:rPr>
          <w:bCs/>
        </w:rPr>
        <w:t>If you did not spend all of grant amount received, provide explanation.</w:t>
      </w:r>
    </w:p>
    <w:p w:rsidR="00106FFC" w:rsidRPr="000146D7" w:rsidRDefault="00106FFC" w:rsidP="002374DE"/>
    <w:p w:rsidR="007E55E5" w:rsidRPr="000146D7" w:rsidRDefault="007E55E5" w:rsidP="002374DE">
      <w:r w:rsidRPr="000146D7">
        <w:t>Did receiving this Jasper Foundation, Inc. or Newton County Community Foundation grant award help your organization secure any additional funding or matching funds? If yes, provide details. (Maximum 1</w:t>
      </w:r>
      <w:r w:rsidR="006F6046" w:rsidRPr="000146D7">
        <w:t>5</w:t>
      </w:r>
      <w:r w:rsidRPr="000146D7">
        <w:t>0 words)</w:t>
      </w:r>
    </w:p>
    <w:p w:rsidR="002374DE" w:rsidRPr="000146D7" w:rsidRDefault="002374DE" w:rsidP="005729F5"/>
    <w:p w:rsidR="00BC3711" w:rsidRPr="000146D7" w:rsidRDefault="00BC3711" w:rsidP="00AB13D7">
      <w:r w:rsidRPr="000146D7">
        <w:rPr>
          <w:b/>
          <w:u w:val="single"/>
        </w:rPr>
        <w:t>SUPPLEMENTAL MATERIALS</w:t>
      </w:r>
      <w:r w:rsidR="00AB13D7" w:rsidRPr="000146D7">
        <w:t xml:space="preserve"> </w:t>
      </w:r>
    </w:p>
    <w:p w:rsidR="00AB13D7" w:rsidRPr="000146D7" w:rsidRDefault="00BC3711" w:rsidP="00AB13D7">
      <w:r w:rsidRPr="000146D7">
        <w:rPr>
          <w:i/>
        </w:rPr>
        <w:t>ATTACHMENT</w:t>
      </w:r>
      <w:r w:rsidR="00E57973" w:rsidRPr="000146D7">
        <w:rPr>
          <w:i/>
        </w:rPr>
        <w:t>(S)</w:t>
      </w:r>
      <w:r w:rsidRPr="000146D7">
        <w:rPr>
          <w:i/>
        </w:rPr>
        <w:t>:</w:t>
      </w:r>
      <w:r w:rsidRPr="000146D7">
        <w:t xml:space="preserve"> S</w:t>
      </w:r>
      <w:r w:rsidR="00AB13D7" w:rsidRPr="000146D7">
        <w:t xml:space="preserve">upplemental </w:t>
      </w:r>
      <w:r w:rsidR="00A60A25" w:rsidRPr="000146D7">
        <w:t>Items (Provide information r</w:t>
      </w:r>
      <w:r w:rsidR="00AB13D7" w:rsidRPr="000146D7">
        <w:t>egarding your program/project. Examples: participant survey responses, event agenda or program, speaker profile, etc.</w:t>
      </w:r>
      <w:r w:rsidRPr="000146D7">
        <w:t xml:space="preserve"> Opportunity to provide </w:t>
      </w:r>
      <w:r w:rsidR="00A60A25" w:rsidRPr="000146D7">
        <w:t>four</w:t>
      </w:r>
      <w:r w:rsidRPr="000146D7">
        <w:t xml:space="preserve"> attachments</w:t>
      </w:r>
      <w:r w:rsidR="00D462E9" w:rsidRPr="000146D7">
        <w:t>.</w:t>
      </w:r>
      <w:r w:rsidRPr="000146D7">
        <w:t>)</w:t>
      </w:r>
    </w:p>
    <w:p w:rsidR="00BC3711" w:rsidRPr="000146D7" w:rsidRDefault="00BC3711" w:rsidP="00AB13D7"/>
    <w:p w:rsidR="00A60A25" w:rsidRPr="000146D7" w:rsidRDefault="00BC3711" w:rsidP="00A60A25">
      <w:r w:rsidRPr="000146D7">
        <w:rPr>
          <w:i/>
        </w:rPr>
        <w:t>ATTACHMEN</w:t>
      </w:r>
      <w:r w:rsidR="00E57973" w:rsidRPr="000146D7">
        <w:rPr>
          <w:i/>
        </w:rPr>
        <w:t>T(S)</w:t>
      </w:r>
      <w:r w:rsidRPr="000146D7">
        <w:rPr>
          <w:i/>
        </w:rPr>
        <w:t>:</w:t>
      </w:r>
      <w:r w:rsidRPr="000146D7">
        <w:t xml:space="preserve"> </w:t>
      </w:r>
      <w:r w:rsidR="00AB13D7" w:rsidRPr="000146D7">
        <w:t>Publicity/Media Coverage</w:t>
      </w:r>
      <w:r w:rsidR="00A60A25" w:rsidRPr="000146D7">
        <w:t xml:space="preserve"> (</w:t>
      </w:r>
      <w:r w:rsidR="00AB13D7" w:rsidRPr="000146D7">
        <w:t xml:space="preserve">Provide publicity regarding program/project. Specifically, items including </w:t>
      </w:r>
      <w:r w:rsidR="00FF3C7C" w:rsidRPr="000146D7">
        <w:t>Jasper Foundation, Inc. or Newton County Community Foundation’</w:t>
      </w:r>
      <w:r w:rsidR="00327A8B" w:rsidRPr="000146D7">
        <w:t>s</w:t>
      </w:r>
      <w:r w:rsidR="00AB13D7" w:rsidRPr="000146D7">
        <w:t xml:space="preserve"> support regarding this grant.</w:t>
      </w:r>
      <w:r w:rsidR="00A60A25" w:rsidRPr="000146D7">
        <w:t xml:space="preserve">  Opportunity to provide four attachments</w:t>
      </w:r>
      <w:r w:rsidR="00D462E9" w:rsidRPr="000146D7">
        <w:t>.</w:t>
      </w:r>
      <w:r w:rsidR="00A60A25" w:rsidRPr="000146D7">
        <w:t>)</w:t>
      </w:r>
    </w:p>
    <w:p w:rsidR="00AB13D7" w:rsidRPr="000146D7" w:rsidRDefault="00AB13D7" w:rsidP="00AB13D7"/>
    <w:p w:rsidR="00AB13D7" w:rsidRPr="000146D7" w:rsidRDefault="00D462E9" w:rsidP="00D462E9">
      <w:r w:rsidRPr="000146D7">
        <w:rPr>
          <w:i/>
        </w:rPr>
        <w:t>ATTACHMEN</w:t>
      </w:r>
      <w:r w:rsidR="00E57973" w:rsidRPr="000146D7">
        <w:rPr>
          <w:i/>
        </w:rPr>
        <w:t>T(S)</w:t>
      </w:r>
      <w:r w:rsidRPr="000146D7">
        <w:rPr>
          <w:i/>
        </w:rPr>
        <w:t>:</w:t>
      </w:r>
      <w:r w:rsidRPr="000146D7">
        <w:t xml:space="preserve"> </w:t>
      </w:r>
      <w:r w:rsidR="00AB13D7" w:rsidRPr="000146D7">
        <w:t>Photographs</w:t>
      </w:r>
      <w:r w:rsidRPr="000146D7">
        <w:t xml:space="preserve"> (Provide program </w:t>
      </w:r>
      <w:r w:rsidR="00AB13D7" w:rsidRPr="000146D7">
        <w:t xml:space="preserve">/project related photographs. </w:t>
      </w:r>
      <w:r w:rsidRPr="000146D7">
        <w:t xml:space="preserve">Opportunity to provide </w:t>
      </w:r>
      <w:r w:rsidR="007E55E5" w:rsidRPr="000146D7">
        <w:t xml:space="preserve">four </w:t>
      </w:r>
      <w:r w:rsidRPr="000146D7">
        <w:t>photo attachments</w:t>
      </w:r>
      <w:r w:rsidR="001F33CD" w:rsidRPr="000146D7">
        <w:t xml:space="preserve"> and descriptions</w:t>
      </w:r>
      <w:r w:rsidRPr="000146D7">
        <w:t>.)</w:t>
      </w:r>
      <w:r w:rsidR="00E57973" w:rsidRPr="000146D7">
        <w:t xml:space="preserve"> </w:t>
      </w:r>
    </w:p>
    <w:p w:rsidR="00AB13D7" w:rsidRPr="000146D7" w:rsidRDefault="00AB13D7" w:rsidP="00AB13D7"/>
    <w:p w:rsidR="00AB13D7" w:rsidRPr="000146D7" w:rsidRDefault="00D462E9" w:rsidP="00AB13D7">
      <w:pPr>
        <w:rPr>
          <w:b/>
          <w:u w:val="single"/>
        </w:rPr>
      </w:pPr>
      <w:r w:rsidRPr="000146D7">
        <w:rPr>
          <w:b/>
          <w:u w:val="single"/>
        </w:rPr>
        <w:t>REPORT CERTIFICATION AND SUBMISSION VERIFICATION</w:t>
      </w:r>
    </w:p>
    <w:p w:rsidR="00E00928" w:rsidRPr="000146D7" w:rsidRDefault="007E55E5" w:rsidP="00E00928">
      <w:pPr>
        <w:tabs>
          <w:tab w:val="left" w:pos="4320"/>
        </w:tabs>
      </w:pPr>
      <w:r w:rsidRPr="000146D7">
        <w:t>I hereby affirm that the information provided on and through this report is accurate and complete to the best of my knowledge. I also understand that falsification of information contained in this report may result in the grantee organization being deemed ineligible for future grant consideration. Further, I agree to provide additional documentation supporting outcomes and/or expenditures of this program/project upon request from Jasper Foundation, Inc. or Newton County Community Foundation.</w:t>
      </w:r>
    </w:p>
    <w:p w:rsidR="007E55E5" w:rsidRPr="000146D7" w:rsidRDefault="007E55E5" w:rsidP="00E00928">
      <w:pPr>
        <w:tabs>
          <w:tab w:val="left" w:pos="4320"/>
        </w:tabs>
      </w:pPr>
    </w:p>
    <w:p w:rsidR="005729F5" w:rsidRPr="008C4F3A" w:rsidRDefault="00AB13D7" w:rsidP="00E00928">
      <w:pPr>
        <w:tabs>
          <w:tab w:val="left" w:pos="4320"/>
        </w:tabs>
        <w:rPr>
          <w:i/>
        </w:rPr>
      </w:pPr>
      <w:r w:rsidRPr="008C4F3A">
        <w:rPr>
          <w:i/>
          <w:highlight w:val="yellow"/>
        </w:rPr>
        <w:t>Na</w:t>
      </w:r>
      <w:r w:rsidR="00E00928" w:rsidRPr="008C4F3A">
        <w:rPr>
          <w:i/>
          <w:highlight w:val="yellow"/>
        </w:rPr>
        <w:t>me of Person Submitting Report</w:t>
      </w:r>
      <w:r w:rsidR="00E00928" w:rsidRPr="008C4F3A">
        <w:rPr>
          <w:i/>
          <w:highlight w:val="yellow"/>
        </w:rPr>
        <w:tab/>
      </w:r>
      <w:r w:rsidRPr="008C4F3A">
        <w:rPr>
          <w:i/>
          <w:highlight w:val="yellow"/>
        </w:rPr>
        <w:t>Title</w:t>
      </w:r>
    </w:p>
    <w:p w:rsidR="0073677F" w:rsidRDefault="0073677F" w:rsidP="00AB13D7">
      <w:pPr>
        <w:rPr>
          <w:sz w:val="24"/>
          <w:szCs w:val="24"/>
        </w:rPr>
      </w:pPr>
    </w:p>
    <w:p w:rsidR="000146D7" w:rsidRDefault="000146D7" w:rsidP="00AB13D7">
      <w:pPr>
        <w:rPr>
          <w:sz w:val="24"/>
          <w:szCs w:val="24"/>
        </w:rPr>
      </w:pPr>
      <w:bookmarkStart w:id="0" w:name="_GoBack"/>
      <w:bookmarkEnd w:id="0"/>
    </w:p>
    <w:p w:rsidR="00AB13D7" w:rsidRPr="00BC25E1" w:rsidRDefault="0073677F" w:rsidP="00AB13D7">
      <w:pPr>
        <w:rPr>
          <w:b/>
          <w:sz w:val="24"/>
          <w:szCs w:val="24"/>
        </w:rPr>
      </w:pPr>
      <w:r w:rsidRPr="00BC25E1">
        <w:rPr>
          <w:b/>
          <w:sz w:val="24"/>
          <w:szCs w:val="24"/>
        </w:rPr>
        <w:t>Sample Program/Project Financial Report:</w:t>
      </w:r>
    </w:p>
    <w:p w:rsidR="0073677F" w:rsidRPr="00000B7F" w:rsidRDefault="0073677F" w:rsidP="00AB13D7">
      <w:pPr>
        <w:rPr>
          <w:b/>
          <w:sz w:val="16"/>
          <w:szCs w:val="16"/>
        </w:rPr>
      </w:pPr>
    </w:p>
    <w:tbl>
      <w:tblPr>
        <w:tblW w:w="7732" w:type="dxa"/>
        <w:tblInd w:w="93" w:type="dxa"/>
        <w:tblLook w:val="04A0"/>
      </w:tblPr>
      <w:tblGrid>
        <w:gridCol w:w="278"/>
        <w:gridCol w:w="2707"/>
        <w:gridCol w:w="1327"/>
        <w:gridCol w:w="1710"/>
        <w:gridCol w:w="1710"/>
      </w:tblGrid>
      <w:tr w:rsidR="00E91BCF" w:rsidRPr="00E91BCF" w:rsidTr="00443677">
        <w:trPr>
          <w:trHeight w:val="315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1F33CD" w:rsidP="004436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RANGE!A1:D22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Jasper Foundation, Inc.</w:t>
            </w:r>
            <w:bookmarkEnd w:id="1"/>
            <w:r w:rsidR="00443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| Newton County Community Foundation</w:t>
            </w:r>
          </w:p>
        </w:tc>
      </w:tr>
      <w:tr w:rsidR="001F33CD" w:rsidRPr="00E91BCF" w:rsidTr="00443677">
        <w:trPr>
          <w:trHeight w:val="300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CD" w:rsidRPr="00E91BCF" w:rsidRDefault="00EB0549" w:rsidP="00E91B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Women’s Giving Circle</w:t>
            </w:r>
            <w:r w:rsidR="001F33CD" w:rsidRPr="00E91BCF">
              <w:rPr>
                <w:rFonts w:ascii="Arial" w:eastAsia="Times New Roman" w:hAnsi="Arial" w:cs="Arial"/>
                <w:b/>
                <w:bCs/>
              </w:rPr>
              <w:t xml:space="preserve"> Financial Report</w:t>
            </w:r>
          </w:p>
        </w:tc>
      </w:tr>
      <w:tr w:rsidR="00E91BCF" w:rsidRPr="00E91BCF" w:rsidTr="00443677">
        <w:trPr>
          <w:trHeight w:val="285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</w:tr>
      <w:tr w:rsidR="00E91BCF" w:rsidRPr="00E91BCF" w:rsidTr="00443677">
        <w:trPr>
          <w:trHeight w:val="31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E91B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Organization Name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  <w:color w:val="800080"/>
              </w:rPr>
            </w:pPr>
            <w:r w:rsidRPr="00E91BCF">
              <w:rPr>
                <w:rFonts w:ascii="Arial" w:eastAsia="Times New Roman" w:hAnsi="Arial" w:cs="Arial"/>
                <w:b/>
                <w:bCs/>
                <w:color w:val="800080"/>
              </w:rPr>
              <w:t> </w:t>
            </w:r>
          </w:p>
        </w:tc>
      </w:tr>
      <w:tr w:rsidR="00E91BCF" w:rsidRPr="00E91BCF" w:rsidTr="00443677">
        <w:trPr>
          <w:trHeight w:val="30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E91B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Program/Project Title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91BCF" w:rsidRPr="00E91BCF" w:rsidTr="00443677">
        <w:trPr>
          <w:trHeight w:val="285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1BCF" w:rsidRPr="00E91BCF" w:rsidTr="00443677">
        <w:trPr>
          <w:trHeight w:val="300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E91B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Income</w:t>
            </w:r>
          </w:p>
        </w:tc>
      </w:tr>
      <w:tr w:rsidR="00E91BCF" w:rsidRPr="00E91BCF" w:rsidTr="00443677">
        <w:trPr>
          <w:trHeight w:val="28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B0549" w:rsidP="00E91BCF">
            <w:pPr>
              <w:jc w:val="right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Women’s Giving Circle Grant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$             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</w:tr>
      <w:tr w:rsidR="00E91BCF" w:rsidRPr="00E91BCF" w:rsidTr="00443677">
        <w:trPr>
          <w:trHeight w:val="147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</w:tr>
      <w:tr w:rsidR="00E91BCF" w:rsidRPr="00E91BCF" w:rsidTr="00443677">
        <w:trPr>
          <w:trHeight w:val="300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E91B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Expenses</w:t>
            </w:r>
          </w:p>
        </w:tc>
      </w:tr>
      <w:tr w:rsidR="00E91BCF" w:rsidRPr="00E91BCF" w:rsidTr="00443677">
        <w:trPr>
          <w:trHeight w:val="28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28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28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28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28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28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jc w:val="right"/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</w:rPr>
            </w:pPr>
            <w:r w:rsidRPr="00E91BCF">
              <w:rPr>
                <w:rFonts w:ascii="Arial" w:eastAsia="Times New Roman" w:hAnsi="Arial" w:cs="Arial"/>
                <w:b/>
                <w:bCs/>
              </w:rPr>
              <w:t>Total Expenses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147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</w:tr>
      <w:tr w:rsidR="00E91BCF" w:rsidRPr="00E91BCF" w:rsidTr="00443677">
        <w:trPr>
          <w:trHeight w:val="315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E91B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Grant Income vs. Expenditures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-   </w:t>
            </w:r>
          </w:p>
        </w:tc>
      </w:tr>
      <w:tr w:rsidR="00E91BCF" w:rsidRPr="00E91BCF" w:rsidTr="00443677">
        <w:trPr>
          <w:trHeight w:val="285"/>
        </w:trPr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CF" w:rsidRPr="00E91BCF" w:rsidRDefault="00E91BCF" w:rsidP="00E91BCF">
            <w:pPr>
              <w:rPr>
                <w:rFonts w:ascii="Arial" w:eastAsia="Times New Roman" w:hAnsi="Arial" w:cs="Arial"/>
              </w:rPr>
            </w:pPr>
            <w:r w:rsidRPr="00E91BCF">
              <w:rPr>
                <w:rFonts w:ascii="Arial" w:eastAsia="Times New Roman" w:hAnsi="Arial" w:cs="Arial"/>
              </w:rPr>
              <w:t> </w:t>
            </w:r>
          </w:p>
        </w:tc>
      </w:tr>
    </w:tbl>
    <w:p w:rsidR="00AB13D7" w:rsidRPr="00285A5F" w:rsidRDefault="00AB13D7" w:rsidP="000146D7">
      <w:pPr>
        <w:rPr>
          <w:sz w:val="24"/>
          <w:szCs w:val="24"/>
        </w:rPr>
      </w:pPr>
    </w:p>
    <w:sectPr w:rsidR="00AB13D7" w:rsidRPr="00285A5F" w:rsidSect="00AB1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23F9"/>
    <w:multiLevelType w:val="hybridMultilevel"/>
    <w:tmpl w:val="904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9E8"/>
    <w:multiLevelType w:val="hybridMultilevel"/>
    <w:tmpl w:val="BB68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3D7"/>
    <w:rsid w:val="00000B7F"/>
    <w:rsid w:val="000146D7"/>
    <w:rsid w:val="0002204C"/>
    <w:rsid w:val="000B7608"/>
    <w:rsid w:val="000E629E"/>
    <w:rsid w:val="000F1BAC"/>
    <w:rsid w:val="00106FFC"/>
    <w:rsid w:val="00147265"/>
    <w:rsid w:val="00187DE8"/>
    <w:rsid w:val="001F33CD"/>
    <w:rsid w:val="001F5C9E"/>
    <w:rsid w:val="002021D1"/>
    <w:rsid w:val="002374DE"/>
    <w:rsid w:val="00247064"/>
    <w:rsid w:val="00285A5F"/>
    <w:rsid w:val="002E63F6"/>
    <w:rsid w:val="00310475"/>
    <w:rsid w:val="00320E4E"/>
    <w:rsid w:val="00327A8B"/>
    <w:rsid w:val="003A2846"/>
    <w:rsid w:val="003D08E6"/>
    <w:rsid w:val="00404EAD"/>
    <w:rsid w:val="00440A63"/>
    <w:rsid w:val="00443677"/>
    <w:rsid w:val="004D5A0A"/>
    <w:rsid w:val="005577DC"/>
    <w:rsid w:val="005729F5"/>
    <w:rsid w:val="005F5AC3"/>
    <w:rsid w:val="00650279"/>
    <w:rsid w:val="00684276"/>
    <w:rsid w:val="00695DE9"/>
    <w:rsid w:val="006A0BBA"/>
    <w:rsid w:val="006F6046"/>
    <w:rsid w:val="00711712"/>
    <w:rsid w:val="0073677F"/>
    <w:rsid w:val="00785CF0"/>
    <w:rsid w:val="007E55E5"/>
    <w:rsid w:val="007F6EAD"/>
    <w:rsid w:val="00891EE0"/>
    <w:rsid w:val="008A75B0"/>
    <w:rsid w:val="008B07AD"/>
    <w:rsid w:val="008C4F3A"/>
    <w:rsid w:val="00940C43"/>
    <w:rsid w:val="00A00D63"/>
    <w:rsid w:val="00A118D7"/>
    <w:rsid w:val="00A26814"/>
    <w:rsid w:val="00A35EFE"/>
    <w:rsid w:val="00A60A25"/>
    <w:rsid w:val="00AA19D7"/>
    <w:rsid w:val="00AB13D7"/>
    <w:rsid w:val="00AB1EC1"/>
    <w:rsid w:val="00AC3611"/>
    <w:rsid w:val="00AE17EA"/>
    <w:rsid w:val="00B377FB"/>
    <w:rsid w:val="00BC25E1"/>
    <w:rsid w:val="00BC3711"/>
    <w:rsid w:val="00C43935"/>
    <w:rsid w:val="00CC6D38"/>
    <w:rsid w:val="00D32417"/>
    <w:rsid w:val="00D37C63"/>
    <w:rsid w:val="00D462E9"/>
    <w:rsid w:val="00D60A9A"/>
    <w:rsid w:val="00DD3182"/>
    <w:rsid w:val="00E00928"/>
    <w:rsid w:val="00E57973"/>
    <w:rsid w:val="00E77AFE"/>
    <w:rsid w:val="00E91BCF"/>
    <w:rsid w:val="00EA104E"/>
    <w:rsid w:val="00EB0549"/>
    <w:rsid w:val="00EE0172"/>
    <w:rsid w:val="00F955A8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0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3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7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1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4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2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4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51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36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68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3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47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68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3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8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63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6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9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9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1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34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9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7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6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0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49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4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3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7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4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8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97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2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8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16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2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4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4984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2049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dsellers</dc:creator>
  <cp:lastModifiedBy>Brienne Hooker</cp:lastModifiedBy>
  <cp:revision>5</cp:revision>
  <cp:lastPrinted>2017-07-13T17:51:00Z</cp:lastPrinted>
  <dcterms:created xsi:type="dcterms:W3CDTF">2017-07-13T17:47:00Z</dcterms:created>
  <dcterms:modified xsi:type="dcterms:W3CDTF">2017-07-13T19:06:00Z</dcterms:modified>
</cp:coreProperties>
</file>